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19825" cy="3860800"/>
                <wp:effectExtent l="0" t="0" r="0" b="6350"/>
                <wp:wrapThrough wrapText="bothSides">
                  <wp:wrapPolygon edited="0">
                    <wp:start x="198" y="0"/>
                    <wp:lineTo x="198" y="21529"/>
                    <wp:lineTo x="21368" y="21529"/>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60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74802" w:rsidRDefault="00C74802" w:rsidP="00C74802">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C74802" w:rsidRDefault="00C74802" w:rsidP="00C74802">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C74802" w:rsidRDefault="00C74802" w:rsidP="00C74802">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C74802" w:rsidRDefault="00C74802" w:rsidP="00C74802">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74802">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C7480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89.75pt;height:30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&#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74802" w:rsidRDefault="00C74802" w:rsidP="00C74802">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C74802" w:rsidRDefault="00C74802" w:rsidP="00C74802">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C74802" w:rsidRDefault="00C74802" w:rsidP="00C74802">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C74802" w:rsidRDefault="00C74802" w:rsidP="00C74802">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74802">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C7480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748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7480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C7480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CC77F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2022-10-27T16:25:00Z</dcterms:modified>
</cp:coreProperties>
</file>