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1188720</wp:posOffset>
                </wp:positionV>
                <wp:extent cx="6238875" cy="4000500"/>
                <wp:effectExtent l="0" t="0" r="0" b="0"/>
                <wp:wrapThrough wrapText="bothSides">
                  <wp:wrapPolygon edited="0">
                    <wp:start x="198" y="0"/>
                    <wp:lineTo x="198" y="21497"/>
                    <wp:lineTo x="21369" y="21497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7A07A6" w:rsidRDefault="007A07A6" w:rsidP="007A07A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56"/>
                                <w:szCs w:val="56"/>
                              </w:rPr>
                              <w:t>History of Medicine and Science</w:t>
                            </w:r>
                          </w:p>
                          <w:p w:rsidR="007A07A6" w:rsidRDefault="007A07A6" w:rsidP="007A07A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56"/>
                                <w:szCs w:val="56"/>
                              </w:rPr>
                              <w:t>April 28, 2023</w:t>
                            </w:r>
                          </w:p>
                          <w:p w:rsidR="007A07A6" w:rsidRDefault="007A07A6" w:rsidP="007A07A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56"/>
                                <w:szCs w:val="56"/>
                              </w:rPr>
                              <w:t>UAMS, Little Rock,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nd is awarded </w:t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7A07A6">
                              <w:rPr>
                                <w:rFonts w:ascii="Gotham Medium" w:hAnsi="Gotham Medium"/>
                              </w:rPr>
                              <w:t xml:space="preserve">1.0 </w:t>
                            </w:r>
                            <w:bookmarkStart w:id="0" w:name="_GoBack"/>
                            <w:bookmarkEnd w:id="0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2E342F" w:rsidRDefault="00EB6941" w:rsidP="007A07A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7A07A6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1.0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7A07A6" w:rsidRPr="007A07A6" w:rsidRDefault="007A07A6" w:rsidP="007A07A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93.6pt;width:491.25pt;height:31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7A07A6" w:rsidRDefault="007A07A6" w:rsidP="007A07A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56"/>
                          <w:szCs w:val="56"/>
                        </w:rPr>
                        <w:t>History of Medicine and Science</w:t>
                      </w:r>
                    </w:p>
                    <w:p w:rsidR="007A07A6" w:rsidRDefault="007A07A6" w:rsidP="007A07A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56"/>
                          <w:szCs w:val="56"/>
                        </w:rPr>
                        <w:t>April 28, 2023</w:t>
                      </w:r>
                    </w:p>
                    <w:p w:rsidR="007A07A6" w:rsidRDefault="007A07A6" w:rsidP="007A07A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56"/>
                          <w:szCs w:val="56"/>
                        </w:rPr>
                        <w:t>UAMS, Little Rock,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 xml:space="preserve">nd is awarded </w:t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7A07A6">
                        <w:rPr>
                          <w:rFonts w:ascii="Gotham Medium" w:hAnsi="Gotham Medium"/>
                        </w:rPr>
                        <w:t xml:space="preserve">1.0 </w:t>
                      </w:r>
                      <w:bookmarkStart w:id="1" w:name="_GoBack"/>
                      <w:bookmarkEnd w:id="1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2E342F" w:rsidRDefault="00EB6941" w:rsidP="007A07A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7A07A6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1.0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7A07A6" w:rsidRPr="007A07A6" w:rsidRDefault="007A07A6" w:rsidP="007A07A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7A07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7A07A6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202EC6"/>
    <w:rsid w:val="00262664"/>
    <w:rsid w:val="002E342F"/>
    <w:rsid w:val="003E36F4"/>
    <w:rsid w:val="004A5BE8"/>
    <w:rsid w:val="006C42B7"/>
    <w:rsid w:val="006D38F4"/>
    <w:rsid w:val="007A07A6"/>
    <w:rsid w:val="00A77D04"/>
    <w:rsid w:val="00AD3608"/>
    <w:rsid w:val="00D53E6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57533F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dcterms:created xsi:type="dcterms:W3CDTF">2020-02-04T20:06:00Z</dcterms:created>
  <dcterms:modified xsi:type="dcterms:W3CDTF">2023-04-24T15:23:00Z</dcterms:modified>
</cp:coreProperties>
</file>